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FA4" w:rsidRPr="009F4A54" w:rsidRDefault="00290FA4" w:rsidP="00290FA4">
      <w:pPr>
        <w:rPr>
          <w:rFonts w:ascii="Tahoma" w:hAnsi="Tahoma" w:cs="Tahoma"/>
          <w:b/>
          <w:sz w:val="28"/>
          <w:szCs w:val="28"/>
          <w:u w:val="single"/>
        </w:rPr>
      </w:pPr>
      <w:bookmarkStart w:id="0" w:name="_GoBack"/>
      <w:bookmarkEnd w:id="0"/>
      <w:r w:rsidRPr="009F4A54">
        <w:rPr>
          <w:rFonts w:ascii="Tahoma" w:hAnsi="Tahoma" w:cs="Tahoma"/>
          <w:b/>
          <w:sz w:val="28"/>
          <w:szCs w:val="28"/>
          <w:u w:val="single"/>
        </w:rPr>
        <w:t>Forslag til A/B Solbjergs generalforsamlingen 12</w:t>
      </w:r>
      <w:r w:rsidR="00971D1A">
        <w:rPr>
          <w:rFonts w:ascii="Tahoma" w:hAnsi="Tahoma" w:cs="Tahoma"/>
          <w:b/>
          <w:sz w:val="28"/>
          <w:szCs w:val="28"/>
          <w:u w:val="single"/>
        </w:rPr>
        <w:t>. a</w:t>
      </w:r>
      <w:r w:rsidRPr="009F4A54">
        <w:rPr>
          <w:rFonts w:ascii="Tahoma" w:hAnsi="Tahoma" w:cs="Tahoma"/>
          <w:b/>
          <w:sz w:val="28"/>
          <w:szCs w:val="28"/>
          <w:u w:val="single"/>
        </w:rPr>
        <w:t>pril 2012</w:t>
      </w:r>
    </w:p>
    <w:p w:rsidR="00546933" w:rsidRDefault="00546933"/>
    <w:p w:rsidR="00290FA4" w:rsidRDefault="00290FA4">
      <w:pPr>
        <w:rPr>
          <w:b/>
          <w:u w:val="single"/>
        </w:rPr>
      </w:pPr>
      <w:r w:rsidRPr="00290FA4">
        <w:rPr>
          <w:b/>
          <w:u w:val="single"/>
        </w:rPr>
        <w:t>Forslag om etablering af en multibane i gården, (skitse vedlagt)</w:t>
      </w:r>
    </w:p>
    <w:p w:rsidR="00290FA4" w:rsidRDefault="00290FA4">
      <w:r>
        <w:t>Undertegnet stiller forslag om etablering af en multibane på ca</w:t>
      </w:r>
      <w:r w:rsidR="00ED19CE">
        <w:t>.</w:t>
      </w:r>
      <w:r w:rsidR="00971D1A">
        <w:t xml:space="preserve"> 7x12 m i g</w:t>
      </w:r>
      <w:r>
        <w:t>ården.</w:t>
      </w:r>
    </w:p>
    <w:p w:rsidR="00290FA4" w:rsidRDefault="00290FA4">
      <w:r>
        <w:t>Jeg har indhentet overslagspriser fra 2 firmaer(vedlagt) disse priser er som sagt ca</w:t>
      </w:r>
      <w:r w:rsidR="00ED19CE">
        <w:t>.</w:t>
      </w:r>
      <w:r>
        <w:t xml:space="preserve"> priser, men er et godt bud på en endelig pris, som er ca. 200.000,- Ex. Moms</w:t>
      </w:r>
    </w:p>
    <w:p w:rsidR="00290FA4" w:rsidRDefault="00290FA4">
      <w:pPr>
        <w:rPr>
          <w:b/>
          <w:u w:val="single"/>
        </w:rPr>
      </w:pPr>
      <w:r w:rsidRPr="00290FA4">
        <w:rPr>
          <w:b/>
          <w:u w:val="single"/>
        </w:rPr>
        <w:t>Begrundelse for forslaget</w:t>
      </w:r>
    </w:p>
    <w:p w:rsidR="00290FA4" w:rsidRDefault="00971D1A">
      <w:r>
        <w:t xml:space="preserve">Vi har en dejlig attraktiv </w:t>
      </w:r>
      <w:r w:rsidR="00290FA4">
        <w:t>forening, med et stort antal børn i mange aldre, der leger meget i vores gård.</w:t>
      </w:r>
    </w:p>
    <w:p w:rsidR="00290FA4" w:rsidRDefault="00290FA4">
      <w:r>
        <w:t>Der bliver bl.a. spillet en del fodbold, hvilket vores græsplæne også bære</w:t>
      </w:r>
      <w:r w:rsidR="00971D1A">
        <w:t>r</w:t>
      </w:r>
      <w:r>
        <w:t xml:space="preserve"> præg af, med store pletter</w:t>
      </w:r>
      <w:r w:rsidR="00032940">
        <w:t xml:space="preserve"> uden græs</w:t>
      </w:r>
      <w:r>
        <w:t>.</w:t>
      </w:r>
      <w:r w:rsidR="00971D1A">
        <w:t xml:space="preserve"> </w:t>
      </w:r>
      <w:r w:rsidR="00032940">
        <w:t>Græsset</w:t>
      </w:r>
      <w:r>
        <w:t xml:space="preserve"> er flere gange</w:t>
      </w:r>
      <w:r w:rsidR="00971D1A">
        <w:t>,</w:t>
      </w:r>
      <w:r>
        <w:t xml:space="preserve"> uden held, prøvet at blive genetableret. </w:t>
      </w:r>
      <w:r w:rsidR="00971D1A">
        <w:t xml:space="preserve">En multibane vil skåne græsset, samt give mange andre fordele. </w:t>
      </w:r>
      <w:r>
        <w:t>Selvfølgelig fodbold, men derudover er der bl.a. mulighed for eksempelvis, basket, hockey, tennis, fod tennis, volleyball</w:t>
      </w:r>
      <w:r w:rsidR="00971D1A">
        <w:t>, rulleskøjteløb</w:t>
      </w:r>
      <w:r>
        <w:t xml:space="preserve"> etc.</w:t>
      </w:r>
    </w:p>
    <w:p w:rsidR="00290FA4" w:rsidRDefault="00290FA4">
      <w:r>
        <w:t>Med faldunderlaget på multibanen, er det oplagt at de mindre børn, kan bli</w:t>
      </w:r>
      <w:r w:rsidR="00971D1A">
        <w:t>ve fortrolige med deres cykler og løbehjul.</w:t>
      </w:r>
    </w:p>
    <w:p w:rsidR="00032940" w:rsidRDefault="00032940">
      <w:r>
        <w:t>Med venlig hilsen</w:t>
      </w:r>
    </w:p>
    <w:p w:rsidR="00DE2E07" w:rsidRDefault="00032940">
      <w:r>
        <w:t xml:space="preserve">Niels </w:t>
      </w:r>
      <w:proofErr w:type="spellStart"/>
      <w:r>
        <w:t>Thorsdam</w:t>
      </w:r>
      <w:proofErr w:type="spellEnd"/>
      <w:r w:rsidR="00DE2E07">
        <w:t xml:space="preserve">, </w:t>
      </w:r>
      <w:r>
        <w:t>Sandbygårdvej 7 th.</w:t>
      </w:r>
    </w:p>
    <w:p w:rsidR="00971D1A" w:rsidRDefault="00971D1A">
      <w:r>
        <w:rPr>
          <w:noProof/>
        </w:rPr>
        <w:drawing>
          <wp:inline distT="0" distB="0" distL="0" distR="0">
            <wp:extent cx="5406966" cy="3742857"/>
            <wp:effectExtent l="19050" t="0" r="3234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59" cy="374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D1A" w:rsidSect="0054693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A4"/>
    <w:rsid w:val="00032940"/>
    <w:rsid w:val="00290FA4"/>
    <w:rsid w:val="003B48D5"/>
    <w:rsid w:val="00546933"/>
    <w:rsid w:val="008009D4"/>
    <w:rsid w:val="00971D1A"/>
    <w:rsid w:val="00DE2E07"/>
    <w:rsid w:val="00ED19CE"/>
    <w:rsid w:val="00FF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7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71D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71D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71D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Niels</dc:creator>
  <cp:lastModifiedBy>Flemse</cp:lastModifiedBy>
  <cp:revision>2</cp:revision>
  <dcterms:created xsi:type="dcterms:W3CDTF">2012-04-01T15:31:00Z</dcterms:created>
  <dcterms:modified xsi:type="dcterms:W3CDTF">2012-04-01T15:31:00Z</dcterms:modified>
</cp:coreProperties>
</file>